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C2" w:rsidRPr="00F24FFD" w:rsidRDefault="00105FC2" w:rsidP="00F2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FD">
        <w:rPr>
          <w:rFonts w:ascii="Times New Roman" w:hAnsi="Times New Roman" w:cs="Times New Roman"/>
          <w:b/>
          <w:sz w:val="28"/>
          <w:szCs w:val="28"/>
        </w:rPr>
        <w:t>ДОГОВОР N __________</w:t>
      </w:r>
    </w:p>
    <w:p w:rsidR="00105FC2" w:rsidRPr="00F24FFD" w:rsidRDefault="00105FC2" w:rsidP="00F2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FD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</w:t>
      </w:r>
    </w:p>
    <w:p w:rsidR="00105FC2" w:rsidRPr="003F1F25" w:rsidRDefault="00105FC2" w:rsidP="00F2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F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F24FFD" w:rsidRPr="003F1F25" w:rsidRDefault="00F24FFD" w:rsidP="00F2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FD" w:rsidRPr="003F1F25" w:rsidRDefault="00F24FFD" w:rsidP="00F2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FD" w:rsidRPr="005B423B" w:rsidRDefault="00F24FFD" w:rsidP="00F2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Горловка</w:t>
      </w:r>
      <w:r w:rsidRPr="005B42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423B">
        <w:rPr>
          <w:rFonts w:ascii="Times New Roman" w:hAnsi="Times New Roman" w:cs="Times New Roman"/>
          <w:sz w:val="24"/>
          <w:szCs w:val="24"/>
        </w:rPr>
        <w:t xml:space="preserve"> </w:t>
      </w:r>
      <w:r w:rsidR="009100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423B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423B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_______________ 2016</w:t>
      </w:r>
      <w:r w:rsidRPr="005B42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4FFD" w:rsidRPr="005B423B" w:rsidRDefault="00F24FFD" w:rsidP="00F2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FD" w:rsidRPr="005B423B" w:rsidRDefault="00F24FFD" w:rsidP="00F2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9E" w:rsidRPr="000F559E" w:rsidRDefault="000F559E" w:rsidP="000F55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</w:r>
      <w:r w:rsidRPr="005B4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</w:t>
      </w:r>
      <w:r w:rsidRPr="00F93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«Исполнитель»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 w:rsidRPr="005B4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Стрельченко Елены Михайловны, действующей на основании доверенности № 26-40  от  </w:t>
      </w:r>
      <w:r w:rsidRPr="005B423B">
        <w:rPr>
          <w:rFonts w:ascii="Times New Roman" w:eastAsia="Adobe Fangsong Std R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.07.2016г., </w:t>
      </w:r>
      <w:r w:rsidRPr="005B423B">
        <w:rPr>
          <w:rFonts w:ascii="Times New Roman" w:hAnsi="Times New Roman" w:cs="Times New Roman"/>
          <w:color w:val="000000" w:themeColor="text1"/>
          <w:sz w:val="24"/>
          <w:szCs w:val="24"/>
        </w:rPr>
        <w:t>и Положения от 11.04.2016г.,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и</w:t>
      </w:r>
      <w:r w:rsidRPr="000F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FD" w:rsidRPr="00F24FFD" w:rsidRDefault="00F24FFD" w:rsidP="00105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C2" w:rsidRPr="00F24FFD" w:rsidRDefault="00105FC2" w:rsidP="00105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24FFD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F24FFD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105FC2" w:rsidRPr="00F24FFD" w:rsidRDefault="00105FC2" w:rsidP="00F2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F24FFD">
        <w:rPr>
          <w:rFonts w:ascii="Times New Roman" w:hAnsi="Times New Roman" w:cs="Times New Roman"/>
          <w:sz w:val="24"/>
          <w:szCs w:val="24"/>
          <w:vertAlign w:val="subscript"/>
        </w:rPr>
        <w:t xml:space="preserve">( Ф.И.О. родителя (законного </w:t>
      </w:r>
      <w:r w:rsidR="00F24FFD" w:rsidRPr="00F24FFD">
        <w:rPr>
          <w:rFonts w:ascii="Times New Roman" w:hAnsi="Times New Roman" w:cs="Times New Roman"/>
          <w:sz w:val="24"/>
          <w:szCs w:val="24"/>
          <w:vertAlign w:val="subscript"/>
        </w:rPr>
        <w:t>представителя)</w:t>
      </w:r>
      <w:proofErr w:type="gramEnd"/>
    </w:p>
    <w:p w:rsidR="00105FC2" w:rsidRPr="00F24FFD" w:rsidRDefault="00BD56A8" w:rsidP="00105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BD56A8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105FC2" w:rsidRPr="00BD56A8">
        <w:rPr>
          <w:rFonts w:ascii="Times New Roman" w:hAnsi="Times New Roman" w:cs="Times New Roman"/>
          <w:b/>
          <w:sz w:val="24"/>
          <w:szCs w:val="24"/>
        </w:rPr>
        <w:t>,</w:t>
      </w:r>
      <w:r w:rsidR="00105FC2" w:rsidRPr="00F24FF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05FC2" w:rsidRPr="00F24FFD" w:rsidRDefault="00105FC2" w:rsidP="00105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D56A8">
        <w:rPr>
          <w:rFonts w:ascii="Times New Roman" w:hAnsi="Times New Roman" w:cs="Times New Roman"/>
          <w:sz w:val="24"/>
          <w:szCs w:val="24"/>
        </w:rPr>
        <w:t>____________</w:t>
      </w:r>
      <w:r w:rsidRPr="00F24FFD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105FC2" w:rsidRPr="00BD56A8" w:rsidRDefault="00105FC2" w:rsidP="00BD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D56A8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(при наличии) лица, зачисляемого на обучение)</w:t>
      </w:r>
    </w:p>
    <w:p w:rsidR="00BD56A8" w:rsidRPr="00F24FFD" w:rsidRDefault="00BD56A8" w:rsidP="00105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C2" w:rsidRDefault="00241F91" w:rsidP="00105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241F91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105FC2" w:rsidRPr="00F24FFD">
        <w:rPr>
          <w:rFonts w:ascii="Times New Roman" w:hAnsi="Times New Roman" w:cs="Times New Roman"/>
          <w:sz w:val="24"/>
          <w:szCs w:val="24"/>
        </w:rPr>
        <w:t>, совместно именуемые Стороны,</w:t>
      </w:r>
      <w:r w:rsidR="00B34559">
        <w:rPr>
          <w:rFonts w:ascii="Times New Roman" w:hAnsi="Times New Roman" w:cs="Times New Roman"/>
          <w:sz w:val="24"/>
          <w:szCs w:val="24"/>
        </w:rPr>
        <w:t xml:space="preserve"> </w:t>
      </w:r>
      <w:r w:rsidR="00105FC2" w:rsidRPr="00F24FFD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B34559" w:rsidRPr="00F24FFD" w:rsidRDefault="00B34559" w:rsidP="00105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FC2" w:rsidRPr="00B34559" w:rsidRDefault="00105FC2" w:rsidP="00B34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5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Заказчик обязуется оплатить обучение в порядке, предусмотренном п.3.1</w:t>
      </w:r>
      <w:r w:rsidR="00177D3A">
        <w:rPr>
          <w:rFonts w:ascii="Times New Roman" w:hAnsi="Times New Roman" w:cs="Times New Roman"/>
          <w:sz w:val="24"/>
          <w:szCs w:val="24"/>
        </w:rPr>
        <w:t xml:space="preserve"> настоящего договора по </w:t>
      </w:r>
      <w:r w:rsidRPr="00F24FFD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0F559E" w:rsidRPr="00C604FB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__________________</w:t>
      </w:r>
      <w:r w:rsidR="00177D3A">
        <w:rPr>
          <w:rFonts w:ascii="Times New Roman" w:hAnsi="Times New Roman" w:cs="Times New Roman"/>
          <w:sz w:val="24"/>
          <w:szCs w:val="24"/>
        </w:rPr>
        <w:t>______________</w:t>
      </w:r>
      <w:r w:rsidR="000F559E" w:rsidRPr="00C604F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7D3A">
        <w:rPr>
          <w:rFonts w:ascii="Times New Roman" w:hAnsi="Times New Roman" w:cs="Times New Roman"/>
          <w:sz w:val="24"/>
          <w:szCs w:val="24"/>
        </w:rPr>
        <w:t>_____________</w:t>
      </w:r>
    </w:p>
    <w:p w:rsidR="00105FC2" w:rsidRPr="00F24FFD" w:rsidRDefault="000F559E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F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7D3A">
        <w:rPr>
          <w:rFonts w:ascii="Times New Roman" w:hAnsi="Times New Roman" w:cs="Times New Roman"/>
          <w:sz w:val="24"/>
          <w:szCs w:val="24"/>
        </w:rPr>
        <w:t>__</w:t>
      </w:r>
      <w:r w:rsidR="00105FC2" w:rsidRPr="00F24F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7D3A" w:rsidRPr="00177D3A" w:rsidRDefault="00105FC2" w:rsidP="001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77D3A">
        <w:rPr>
          <w:rFonts w:ascii="Times New Roman" w:hAnsi="Times New Roman" w:cs="Times New Roman"/>
          <w:sz w:val="24"/>
          <w:szCs w:val="24"/>
          <w:vertAlign w:val="subscript"/>
        </w:rPr>
        <w:t>(код, наименование, уровень образовательной программы)</w:t>
      </w:r>
    </w:p>
    <w:p w:rsidR="000F559E" w:rsidRPr="00C604FB" w:rsidRDefault="000F559E" w:rsidP="000F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по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B42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F559E" w:rsidRPr="00C604FB" w:rsidRDefault="000F559E" w:rsidP="000F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559E" w:rsidRPr="00C604FB" w:rsidRDefault="000F559E" w:rsidP="000F5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B5777">
        <w:rPr>
          <w:rFonts w:ascii="Times New Roman" w:hAnsi="Times New Roman" w:cs="Times New Roman"/>
          <w:sz w:val="24"/>
          <w:szCs w:val="24"/>
          <w:vertAlign w:val="subscript"/>
        </w:rPr>
        <w:t>(форма обучения)</w:t>
      </w:r>
    </w:p>
    <w:p w:rsidR="000F559E" w:rsidRPr="00C604FB" w:rsidRDefault="000F559E" w:rsidP="000F5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на уровне государственного образовательного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(форма обучения)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стандарта в соответствии с учебными планами, в том числе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индивидуальными, и образовательными программами Исполнителя.</w:t>
      </w:r>
    </w:p>
    <w:p w:rsidR="00105FC2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настоящему договору (с учетом формы обучения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или по индивидуальному учебному плану, в том числе ускоренному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обучению), составляет</w:t>
      </w:r>
    </w:p>
    <w:p w:rsidR="00C604FB" w:rsidRPr="00C604FB" w:rsidRDefault="00C604FB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F559E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F24F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5FC2" w:rsidRDefault="00105FC2" w:rsidP="001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177D3A">
        <w:rPr>
          <w:rFonts w:ascii="Times New Roman" w:hAnsi="Times New Roman" w:cs="Times New Roman"/>
          <w:sz w:val="24"/>
          <w:szCs w:val="24"/>
          <w:vertAlign w:val="subscript"/>
        </w:rPr>
        <w:t>(количество семестров, месяцев, лет)</w:t>
      </w:r>
    </w:p>
    <w:p w:rsidR="000F559E" w:rsidRPr="000F559E" w:rsidRDefault="000F559E" w:rsidP="001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Начало обучения «___»____________ _______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>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</w:t>
      </w:r>
      <w:r w:rsidR="00177D3A">
        <w:rPr>
          <w:rFonts w:ascii="Times New Roman" w:hAnsi="Times New Roman" w:cs="Times New Roman"/>
          <w:sz w:val="24"/>
          <w:szCs w:val="24"/>
        </w:rPr>
        <w:t xml:space="preserve"> успешного </w:t>
      </w:r>
      <w:r w:rsidRPr="00F24FFD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Обучающемуся присваивается квалификация по программе подготовки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специалиста среднего звена/квалифицированного рабочего, служащего и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выдается документ о среднем профессиональном образовании.</w:t>
      </w:r>
    </w:p>
    <w:p w:rsidR="002755D7" w:rsidRPr="002755D7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lastRenderedPageBreak/>
        <w:t>1.4. Обучающемуся, не прошедшему итоговой аттестации или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получившему на итоговой аттестации неудовлетворительные результаты, а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также Обучающемуся, освоившему часть образовательной программы и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(или) отчисленному из образовательной организации, выдается</w:t>
      </w:r>
      <w:r w:rsidR="00177D3A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академическая справка по образцу, устанавливаемому Министерством</w:t>
      </w:r>
    </w:p>
    <w:p w:rsidR="00105FC2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образования и науки Донецкой Народной Республики.</w:t>
      </w:r>
    </w:p>
    <w:p w:rsidR="00177D3A" w:rsidRPr="00C604FB" w:rsidRDefault="00177D3A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FC2" w:rsidRDefault="00105FC2" w:rsidP="001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3A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177D3A" w:rsidRPr="00177D3A" w:rsidRDefault="00177D3A" w:rsidP="001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устанавливать системы оценок, формы, порядок и периодичность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 xml:space="preserve">промежуточных аттестаций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>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меры поощрения и меры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дисциплинарного взыскания в соответствии с законодательством Донецкой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 xml:space="preserve">Народной Республики, </w:t>
      </w:r>
      <w:r w:rsidR="003F1F25">
        <w:rPr>
          <w:rFonts w:ascii="Times New Roman" w:hAnsi="Times New Roman" w:cs="Times New Roman"/>
          <w:sz w:val="24"/>
          <w:szCs w:val="24"/>
        </w:rPr>
        <w:t>положением</w:t>
      </w:r>
      <w:r w:rsidRPr="00F24FFD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и обеспечения надлежащего предоставления услуг, предусмотренных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разделом 1 настоящего Договора.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предоставляются права, предусмотренные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Законом Донецкой Народной Республики «Об образовании»;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2.3.2. Получать информацию от Исполнителя по вопросам организации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и обеспечения надлежащего предоставления услуг, предусмотренных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разделом 1 настоящего Договора;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2.3.3. Пользоваться имуществом Исполнителя, необходимым для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освоения образовательной программы (библиотечно-информационными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ресурсами, оборудованием, приборами и т.д.);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2.3.4. Принимать участие в социально-культурных, оздоровительных и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иных мероприятиях, организованных Исполнителем;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знаний, умений, навыков и компетенций, а также о критериях этой оценки.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2.4.1. Зачислить Обучающегося в образовательную организацию по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результатам государственной итоговой аттестации или по результатам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вступительных испытаний, проводимых образовательной организацией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самостоятельно, выполнившего установленные законодательством Донецкой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Народной Республики, учредительными документами, локальными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 в качестве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услуг, в порядке и объеме,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которые предусмотрены Законом Донецкой Народной Республики «Об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образовании»;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образовательной услуги, предусмотренной разделом 1 настоящего Договора.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Образовательная услуга оказывается в соответствии с государственным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образовательным стандартом, учебным планом и графиком учебного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процесса Исполнителя;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предусмотренные выбранной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2.4.5. Принимать от Заказчика плату за образовательную услугу;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2.4.6. При полном выполнении учебного плана и успешных результатах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 xml:space="preserve">итоговой аттестации выдать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документ об образовании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государственного образца, при условии отсутствия задолженности по оплате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за образовательную услугу;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2.4.7. Обеспечить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уважение человеческого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достоинства, защиту от всех форм физического и психического насилия,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оскорбления личности, охрану жизни и здоровья на территории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lastRenderedPageBreak/>
        <w:t>2.5. Заказчик обязан: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2.5.1. Своевременно вносить плату за предоставляемую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Обучающемуся образовательную услугу, указанную в разделе 1 настоящего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 xml:space="preserve">Договора, в размере и порядке,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настоящим Договором, а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также предоставлять платежные документы, подтверждающие такую оплату.</w:t>
      </w:r>
      <w:r w:rsidR="002F7B43">
        <w:rPr>
          <w:rFonts w:ascii="Times New Roman" w:hAnsi="Times New Roman" w:cs="Times New Roman"/>
          <w:sz w:val="24"/>
          <w:szCs w:val="24"/>
        </w:rPr>
        <w:t xml:space="preserve"> З</w:t>
      </w:r>
      <w:r w:rsidRPr="00F24FFD">
        <w:rPr>
          <w:rFonts w:ascii="Times New Roman" w:hAnsi="Times New Roman" w:cs="Times New Roman"/>
          <w:sz w:val="24"/>
          <w:szCs w:val="24"/>
        </w:rPr>
        <w:t>а нарушение порядка оплаты Заказчик несет ответственность,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FD">
        <w:rPr>
          <w:rFonts w:ascii="Times New Roman" w:hAnsi="Times New Roman" w:cs="Times New Roman"/>
          <w:sz w:val="24"/>
          <w:szCs w:val="24"/>
        </w:rPr>
        <w:t>предусмотренную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законодательством Донецкой Народной Республике;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2.5.2. Возмещать ущерб, причиненный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105FC2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2.6.1. Выполнять Правила внутреннего распорядка образовательной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организации, требования учебного плана и графика учебного процесса.</w:t>
      </w:r>
    </w:p>
    <w:p w:rsidR="002F7B43" w:rsidRPr="00F24FFD" w:rsidRDefault="002F7B43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FC2" w:rsidRDefault="00105FC2" w:rsidP="002F7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43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2F7B43" w:rsidRPr="002F7B43" w:rsidRDefault="002F7B43" w:rsidP="002F7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FB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FFD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</w:t>
      </w:r>
      <w:r w:rsidR="002F7B43">
        <w:rPr>
          <w:rFonts w:ascii="Times New Roman" w:hAnsi="Times New Roman" w:cs="Times New Roman"/>
          <w:sz w:val="24"/>
          <w:szCs w:val="24"/>
        </w:rPr>
        <w:t xml:space="preserve"> Обучающегося составляет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____________________</w:t>
      </w:r>
      <w:r w:rsidR="002F7B43">
        <w:rPr>
          <w:rFonts w:ascii="Times New Roman" w:hAnsi="Times New Roman" w:cs="Times New Roman"/>
          <w:sz w:val="24"/>
          <w:szCs w:val="24"/>
        </w:rPr>
        <w:t>__________________</w:t>
      </w:r>
      <w:r w:rsidR="00C604FB" w:rsidRPr="00C604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F7B43">
        <w:rPr>
          <w:rFonts w:ascii="Times New Roman" w:hAnsi="Times New Roman" w:cs="Times New Roman"/>
          <w:sz w:val="24"/>
          <w:szCs w:val="24"/>
        </w:rPr>
        <w:t>_____</w:t>
      </w:r>
      <w:r w:rsidR="00C604FB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2F7B43">
        <w:rPr>
          <w:rFonts w:ascii="Times New Roman" w:hAnsi="Times New Roman" w:cs="Times New Roman"/>
          <w:sz w:val="24"/>
          <w:szCs w:val="24"/>
        </w:rPr>
        <w:t>___</w:t>
      </w:r>
      <w:r w:rsidR="00FC3BFC">
        <w:rPr>
          <w:rFonts w:ascii="Times New Roman" w:hAnsi="Times New Roman" w:cs="Times New Roman"/>
          <w:sz w:val="24"/>
          <w:szCs w:val="24"/>
        </w:rPr>
        <w:t>_____</w:t>
      </w:r>
      <w:r w:rsidR="002F7B43">
        <w:rPr>
          <w:rFonts w:ascii="Times New Roman" w:hAnsi="Times New Roman" w:cs="Times New Roman"/>
          <w:sz w:val="24"/>
          <w:szCs w:val="24"/>
        </w:rPr>
        <w:t>российских</w:t>
      </w:r>
      <w:r w:rsidRPr="00F24FF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5FC2" w:rsidRPr="002F7B43" w:rsidRDefault="00105FC2" w:rsidP="002F7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F7B43">
        <w:rPr>
          <w:rFonts w:ascii="Times New Roman" w:hAnsi="Times New Roman" w:cs="Times New Roman"/>
          <w:sz w:val="24"/>
          <w:szCs w:val="24"/>
          <w:vertAlign w:val="subscript"/>
        </w:rPr>
        <w:t>(цифрами и прописью)</w:t>
      </w:r>
    </w:p>
    <w:p w:rsidR="002F7B43" w:rsidRDefault="002F7B43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FB" w:rsidRPr="00C604FB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Ежемесячная сумма оплаты составляет</w:t>
      </w:r>
      <w:r w:rsidR="00C604FB" w:rsidRPr="00C604FB">
        <w:rPr>
          <w:rFonts w:ascii="Times New Roman" w:hAnsi="Times New Roman" w:cs="Times New Roman"/>
          <w:sz w:val="24"/>
          <w:szCs w:val="24"/>
        </w:rPr>
        <w:t xml:space="preserve"> </w:t>
      </w:r>
      <w:r w:rsidR="002F7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C2" w:rsidRPr="00F24FFD" w:rsidRDefault="00C604FB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105FC2" w:rsidRPr="00F24FFD">
        <w:rPr>
          <w:rFonts w:ascii="Times New Roman" w:hAnsi="Times New Roman" w:cs="Times New Roman"/>
          <w:sz w:val="24"/>
          <w:szCs w:val="24"/>
        </w:rPr>
        <w:t xml:space="preserve">___ </w:t>
      </w:r>
      <w:r w:rsidR="002F7B43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105FC2" w:rsidRPr="00F24FFD">
        <w:rPr>
          <w:rFonts w:ascii="Times New Roman" w:hAnsi="Times New Roman" w:cs="Times New Roman"/>
          <w:sz w:val="24"/>
          <w:szCs w:val="24"/>
        </w:rPr>
        <w:t>рублей.</w:t>
      </w:r>
    </w:p>
    <w:p w:rsidR="00105FC2" w:rsidRDefault="00105FC2" w:rsidP="002F7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F7B43">
        <w:rPr>
          <w:rFonts w:ascii="Times New Roman" w:hAnsi="Times New Roman" w:cs="Times New Roman"/>
          <w:sz w:val="24"/>
          <w:szCs w:val="24"/>
          <w:vertAlign w:val="subscript"/>
        </w:rPr>
        <w:t>(цифрами и прописью)</w:t>
      </w:r>
    </w:p>
    <w:p w:rsidR="00C604FB" w:rsidRPr="00C604FB" w:rsidRDefault="00C604FB" w:rsidP="002F7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FFD">
        <w:rPr>
          <w:rFonts w:ascii="Times New Roman" w:hAnsi="Times New Roman" w:cs="Times New Roman"/>
          <w:sz w:val="24"/>
          <w:szCs w:val="24"/>
        </w:rPr>
        <w:t>В соответствии с ч. 3 ст. 51 Закона Донецкой Народной Республики от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07 июля 2015 г. N 55-IHC "Об образовании", увеличение стоимости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образовательных услуг после заключения настоящего Договора не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допускается, за исключением увеличения стоимости указанных услуг с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учетом уровня инфляции, предусмотренного основными характеристиками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республиканского бюджета на очередной финансовый год и плановый</w:t>
      </w:r>
      <w:proofErr w:type="gramEnd"/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период.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3.2.В случае перевода Обучающегося с одной формы обучения на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другую, или с одного направления подготовки на другое, стоимость обучения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за последующий период обучения устанавливается в размере, действующем в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образовательной организации для новых условий договора на момент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перевода. Изменение стоимости обучения оформляется сторонами в виде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дополнительного соглашения к договору.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3.3. Заказчик вносит стоимость обучения за месяц авансом до начала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очередного месяца обучения. В случае невыполнения настоящего условия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не допускается к занятиям, сдаче экзаменов и зачетов.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Стоимость обучения может вноситься за семестр, при таком условии Заказчик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вносит плату за первый семестр в течение 10 дней с момента опубликования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 xml:space="preserve">приказа о зачислении на обучение. Заказчик вносит плату за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семестры авансом до начала очередного семестра не позднее, чем за 15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календарных дней до начала промежуточной аттестации текущего семестра.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Стоимость обучения может быть внесена авансом за иной период обучения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(год и т.д.).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3.4. Днем исполнения Заказчиком обязательств по внесению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стоимости обучения является день зачисления суммы на текущий счет</w:t>
      </w:r>
      <w:r w:rsidR="002E0FA6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Исполнителя. Наличные денежные средства Исполнителем не принимаются.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3.5. В случае предоставления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академического отпуска</w:t>
      </w:r>
      <w:r w:rsidR="009A058F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плата за обучение во время нахождения в академическом отпуске не</w:t>
      </w:r>
      <w:r w:rsidR="009A058F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взимается.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3.6. При </w:t>
      </w:r>
      <w:proofErr w:type="spellStart"/>
      <w:r w:rsidRPr="00F24FFD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F24FFD">
        <w:rPr>
          <w:rFonts w:ascii="Times New Roman" w:hAnsi="Times New Roman" w:cs="Times New Roman"/>
          <w:sz w:val="24"/>
          <w:szCs w:val="24"/>
        </w:rPr>
        <w:t xml:space="preserve"> ранее изученных дисциплин, досрочной сдаче</w:t>
      </w:r>
      <w:r w:rsidR="009A058F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экзаменов и зачетов стоимость обучения не изменяется.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3.7. При расторжении договора на условиях, предусмотренных п.4.2</w:t>
      </w:r>
      <w:r w:rsidR="009A058F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настоящего Договора, внесенная стоимость текущего месяца и предыдущих</w:t>
      </w:r>
      <w:r w:rsidR="009A058F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 xml:space="preserve">периодов обучения возврату не </w:t>
      </w:r>
      <w:r w:rsidRPr="00F24FFD">
        <w:rPr>
          <w:rFonts w:ascii="Times New Roman" w:hAnsi="Times New Roman" w:cs="Times New Roman"/>
          <w:sz w:val="24"/>
          <w:szCs w:val="24"/>
        </w:rPr>
        <w:lastRenderedPageBreak/>
        <w:t>подлежит, а документы, предоставленные</w:t>
      </w:r>
      <w:r w:rsidR="009A058F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организацию, выдаются Обучающемуся</w:t>
      </w:r>
      <w:r w:rsidR="009A058F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после полного расчета с Исполнителем.</w:t>
      </w:r>
    </w:p>
    <w:p w:rsidR="00105FC2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3.8. Если Заказчик письменно не уведомил Исполнителя об отказе от</w:t>
      </w:r>
      <w:r w:rsidR="009A058F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получения образовательной u1091 услуги, считается, что образовательная услуга</w:t>
      </w:r>
      <w:r w:rsidR="009A058F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была предоставлена Исполнителем до даты, указанной в приказе об</w:t>
      </w:r>
      <w:r w:rsidR="009A058F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отчислении Обучающегося, и Заказчик должен их оплатить в</w:t>
      </w:r>
      <w:r w:rsidR="009A058F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соответствующем размере.</w:t>
      </w:r>
    </w:p>
    <w:p w:rsidR="009A058F" w:rsidRDefault="009A058F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4FB" w:rsidRPr="00C604FB" w:rsidRDefault="00C604FB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5FC2" w:rsidRDefault="00105FC2" w:rsidP="009A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8F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9A058F" w:rsidRDefault="009A058F" w:rsidP="009A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изменены по соглашению Сторон или в соответствии с законодательством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Донецкой Народной Республики.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Сторон.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4.2.1. Обучающийся, отчисленный из образовательной организации по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уважительной причине до завершения освоения основной профессиональной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образовательной программы, имеет право на восстановление для обучения в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образовательной организации в течение десяти лет после отчисления из нее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при наличии в ней свободных мест, но не ранее завершения учебного года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(семестра), в котором Обучающийся был отчислен.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Исполнителя в одностороннем порядке в соответствии с действующим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законодательством Донецкой Народной Республики.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4.4.1. По инициативе Обучающегося, в том числе в случае перевода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Обучающегося для продолжения освоения образовательной программы в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4.4.2. По инициативе Исполнителя в случае применения к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Обучающемуся отчисления как меры дисциплинарного взыскания, в случае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по добросовестному освоению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и выполнению учебного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плана, в случае просрочки оплаты стоимости платных образовательных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услуг, в случае невозможности надлежащего исполнения обязательств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платных образовательных услуг вследствие действия (бездействия)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4.4.3. По обстоятельствам, не зависящим от воли Обучающегося и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образовательной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05FC2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Договора при условии оплаты Исполнителю фактически оказанных услуг.</w:t>
      </w:r>
    </w:p>
    <w:p w:rsidR="008564E1" w:rsidRPr="00F24FFD" w:rsidRDefault="008564E1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FC2" w:rsidRDefault="00105FC2" w:rsidP="0085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4E1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8564E1" w:rsidRPr="008564E1" w:rsidRDefault="008564E1" w:rsidP="0085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обязательств по Договору Стороны несут ответственность, предусмотренную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законодательством Донецкой Народной Республики и настоящим Договором.</w:t>
      </w:r>
    </w:p>
    <w:p w:rsidR="00105FC2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5.2. В случае предоставления образовательных услуг в полном объеме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Обучающемуся, не способному по какой-либо причине освоить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образовательную программу, уплаченные за предоставленные услуги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денежные средства Заказчику не возвращаются.</w:t>
      </w:r>
    </w:p>
    <w:p w:rsidR="008564E1" w:rsidRPr="00F24FFD" w:rsidRDefault="008564E1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FC2" w:rsidRDefault="00105FC2" w:rsidP="0085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4E1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8564E1" w:rsidRPr="008564E1" w:rsidRDefault="008564E1" w:rsidP="0085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C2" w:rsidRPr="00C604FB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Сторонами и действует до полного исполнения Сторонами обязательств.</w:t>
      </w:r>
    </w:p>
    <w:p w:rsidR="008564E1" w:rsidRDefault="008564E1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4FB" w:rsidRPr="00C604FB" w:rsidRDefault="00C604FB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5FC2" w:rsidRDefault="00105FC2" w:rsidP="0085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4E1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:rsidR="008564E1" w:rsidRPr="008564E1" w:rsidRDefault="008564E1" w:rsidP="0085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платных образовательных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услуг по договору с учетом покрытия недостающей стоимости платных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образовательных услуг за счет собственных средств образовательной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организации, в том числе сре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>ециального фонда, добровольных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пожертвований и целевых взносов физических и (или) юридических лиц.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7.2. Под периодом предоставления образовательной услуги (периодом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 xml:space="preserve">обучения) понимается промежуток времени с даты издания </w:t>
      </w:r>
      <w:proofErr w:type="gramStart"/>
      <w:r w:rsidRPr="00F24FF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24FFD">
        <w:rPr>
          <w:rFonts w:ascii="Times New Roman" w:hAnsi="Times New Roman" w:cs="Times New Roman"/>
          <w:sz w:val="24"/>
          <w:szCs w:val="24"/>
        </w:rPr>
        <w:t xml:space="preserve"> о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зачислении Обучающегося в образовательную организацию до даты издания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приказа об отчислении Обучающегося из образовательной организации.</w:t>
      </w:r>
    </w:p>
    <w:p w:rsidR="00105FC2" w:rsidRPr="00F24FFD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7.3. Настоящий Договор составлен в трех экземплярах, которые имеют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сторон.</w:t>
      </w:r>
    </w:p>
    <w:p w:rsidR="00105FC2" w:rsidRDefault="00105FC2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FD">
        <w:rPr>
          <w:rFonts w:ascii="Times New Roman" w:hAnsi="Times New Roman" w:cs="Times New Roman"/>
          <w:sz w:val="24"/>
          <w:szCs w:val="24"/>
        </w:rPr>
        <w:t>7.4 Изменения настоящего Договора и (или) дополнения к нему могут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производиться только в письменной форме и подписываться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 Все внесенные изменения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Договора оформляются дополнительными соглашениями к Договору и</w:t>
      </w:r>
      <w:r w:rsidR="008564E1">
        <w:rPr>
          <w:rFonts w:ascii="Times New Roman" w:hAnsi="Times New Roman" w:cs="Times New Roman"/>
          <w:sz w:val="24"/>
          <w:szCs w:val="24"/>
        </w:rPr>
        <w:t xml:space="preserve"> </w:t>
      </w:r>
      <w:r w:rsidRPr="00F24FFD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Договора.</w:t>
      </w:r>
    </w:p>
    <w:p w:rsidR="008564E1" w:rsidRPr="00F24FFD" w:rsidRDefault="008564E1" w:rsidP="00177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E4" w:rsidRDefault="00105FC2" w:rsidP="00DD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4E1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DD7315" w:rsidRDefault="00DD7315" w:rsidP="00DD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704" w:tblpY="375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"/>
        <w:gridCol w:w="3901"/>
        <w:gridCol w:w="176"/>
        <w:gridCol w:w="3368"/>
        <w:gridCol w:w="176"/>
        <w:gridCol w:w="2935"/>
        <w:gridCol w:w="176"/>
      </w:tblGrid>
      <w:tr w:rsidR="00AC155D" w:rsidRPr="00634594" w:rsidTr="00576841">
        <w:trPr>
          <w:gridBefore w:val="1"/>
          <w:wBefore w:w="176" w:type="dxa"/>
          <w:trHeight w:val="411"/>
        </w:trPr>
        <w:tc>
          <w:tcPr>
            <w:tcW w:w="4077" w:type="dxa"/>
            <w:gridSpan w:val="2"/>
          </w:tcPr>
          <w:p w:rsidR="00E529E4" w:rsidRPr="000C4D65" w:rsidRDefault="00E529E4" w:rsidP="00576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4D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Исполнитель</w:t>
            </w:r>
          </w:p>
        </w:tc>
        <w:tc>
          <w:tcPr>
            <w:tcW w:w="3544" w:type="dxa"/>
            <w:gridSpan w:val="2"/>
          </w:tcPr>
          <w:p w:rsidR="00E529E4" w:rsidRPr="000C4D65" w:rsidRDefault="00E529E4" w:rsidP="00576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4D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Заказчик</w:t>
            </w:r>
          </w:p>
        </w:tc>
        <w:tc>
          <w:tcPr>
            <w:tcW w:w="3111" w:type="dxa"/>
            <w:gridSpan w:val="2"/>
          </w:tcPr>
          <w:p w:rsidR="00E529E4" w:rsidRPr="000C4D65" w:rsidRDefault="00E529E4" w:rsidP="00576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4D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Обучающийся</w:t>
            </w:r>
          </w:p>
        </w:tc>
      </w:tr>
      <w:tr w:rsidR="00AC155D" w:rsidRPr="00634594" w:rsidTr="00576841">
        <w:trPr>
          <w:gridAfter w:val="1"/>
          <w:wAfter w:w="176" w:type="dxa"/>
          <w:trHeight w:val="6175"/>
        </w:trPr>
        <w:tc>
          <w:tcPr>
            <w:tcW w:w="4077" w:type="dxa"/>
            <w:gridSpan w:val="2"/>
          </w:tcPr>
          <w:p w:rsidR="00576841" w:rsidRPr="003811DD" w:rsidRDefault="00576841" w:rsidP="00576841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                            </w:t>
            </w:r>
            <w:r w:rsidRPr="0058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58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576841" w:rsidRPr="00DB6A68" w:rsidRDefault="00576841" w:rsidP="00576841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«Горловский автотранспортный </w:t>
            </w:r>
          </w:p>
          <w:p w:rsidR="00576841" w:rsidRPr="00C604FB" w:rsidRDefault="00576841" w:rsidP="00576841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техникум» Государственного образовательного учреждения </w:t>
            </w:r>
          </w:p>
          <w:p w:rsidR="00576841" w:rsidRPr="00C604FB" w:rsidRDefault="00576841" w:rsidP="00576841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профессионального </w:t>
            </w:r>
          </w:p>
          <w:p w:rsidR="00576841" w:rsidRPr="003811DD" w:rsidRDefault="00576841" w:rsidP="00576841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841" w:rsidRPr="00DB6A68" w:rsidRDefault="00576841" w:rsidP="00576841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«Донецкий национальный  </w:t>
            </w:r>
          </w:p>
          <w:p w:rsidR="00576841" w:rsidRPr="00DB6A68" w:rsidRDefault="00576841" w:rsidP="00576841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университет» </w:t>
            </w:r>
          </w:p>
          <w:p w:rsidR="00576841" w:rsidRDefault="00576841" w:rsidP="00576841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ОКПО: 02128342</w:t>
            </w:r>
          </w:p>
          <w:p w:rsidR="00576841" w:rsidRPr="00DB6A68" w:rsidRDefault="00576841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МФО: 400019</w:t>
            </w:r>
          </w:p>
          <w:p w:rsidR="00576841" w:rsidRPr="00D158FB" w:rsidRDefault="00576841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В Центральном отделении</w:t>
            </w:r>
          </w:p>
          <w:p w:rsidR="00576841" w:rsidRDefault="00576841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№0004/01 г. Горловка Центрального  Республиканского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841" w:rsidRPr="00D158FB" w:rsidRDefault="00576841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Донецкой Народной  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576841" w:rsidRPr="00582D39" w:rsidRDefault="00576841" w:rsidP="00576841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  <w:r w:rsidRPr="00D15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1D67">
              <w:rPr>
                <w:rFonts w:ascii="Times New Roman" w:hAnsi="Times New Roman" w:cs="Times New Roman"/>
                <w:sz w:val="24"/>
                <w:szCs w:val="24"/>
              </w:rPr>
              <w:t>25351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1D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22054 –</w:t>
            </w:r>
            <w:r w:rsidRPr="0055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специальный.</w:t>
            </w:r>
          </w:p>
          <w:p w:rsidR="00576841" w:rsidRPr="00D158FB" w:rsidRDefault="00576841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5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НР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 84601, г</w:t>
            </w:r>
            <w:proofErr w:type="spellStart"/>
            <w:r w:rsidRPr="00D15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ород</w:t>
            </w:r>
            <w:proofErr w:type="spellEnd"/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 Горловка,</w:t>
            </w:r>
          </w:p>
          <w:p w:rsidR="00576841" w:rsidRDefault="00576841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дом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76841" w:rsidRPr="00D158FB" w:rsidRDefault="00576841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(06242) 4-42-00; 4-05-16</w:t>
            </w:r>
          </w:p>
          <w:p w:rsidR="00576841" w:rsidRPr="00DB6A68" w:rsidRDefault="00576841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CF" w:rsidRDefault="00576841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8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576841" w:rsidRPr="00DB6A68" w:rsidRDefault="00576841" w:rsidP="0057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Е.М.Стрельченко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76841" w:rsidRPr="00DB6A68" w:rsidRDefault="00576841" w:rsidP="00576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41" w:rsidRPr="00134A2A" w:rsidRDefault="00576841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2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529E4" w:rsidRPr="00D158FB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529E4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Default="00CC65CF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Default="00CC65CF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Default="00CC65CF" w:rsidP="00CC65C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фамилия, имя, отчество</w:t>
            </w:r>
            <w:r w:rsidRPr="0083343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при наличии)</w:t>
            </w:r>
          </w:p>
          <w:p w:rsidR="00CC65CF" w:rsidRPr="00E21F32" w:rsidRDefault="00CC65CF" w:rsidP="00CC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E4" w:rsidRDefault="00CC65CF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29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C65CF" w:rsidRDefault="00CC65CF" w:rsidP="00CC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(дата рождения)</w:t>
            </w:r>
          </w:p>
          <w:p w:rsidR="00CC65CF" w:rsidRPr="00E21F32" w:rsidRDefault="00CC65CF" w:rsidP="00CC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E529E4" w:rsidRDefault="00CC65CF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529E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529E4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529E4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Default="00CC65CF" w:rsidP="00CC65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(адрес места жительства)</w:t>
            </w:r>
          </w:p>
          <w:p w:rsidR="00E529E4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CF" w:rsidRDefault="00CC65CF" w:rsidP="00CC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Default="00CC65CF" w:rsidP="00CC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Default="00CC65CF" w:rsidP="00CC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Default="00CC65CF" w:rsidP="00CC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Default="00CC65CF" w:rsidP="00CC65C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gramStart"/>
            <w:r w:rsidRPr="009573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паспорт: </w:t>
            </w:r>
            <w:r w:rsidRPr="009573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серия, номер, когда </w:t>
            </w:r>
            <w:proofErr w:type="gramEnd"/>
          </w:p>
          <w:p w:rsidR="00CC65CF" w:rsidRPr="009573E5" w:rsidRDefault="00CC65CF" w:rsidP="00CC65C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573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и кем </w:t>
            </w:r>
            <w:proofErr w:type="gramStart"/>
            <w:r w:rsidRPr="009573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выдан</w:t>
            </w:r>
            <w:proofErr w:type="gramEnd"/>
            <w:r w:rsidRPr="009573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  <w:p w:rsidR="00CC65CF" w:rsidRDefault="00CC65CF" w:rsidP="00CC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CF" w:rsidRDefault="00CC65CF" w:rsidP="00CC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Default="00CC65CF" w:rsidP="00CC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Default="00CC65CF" w:rsidP="00CC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Default="00CC65CF" w:rsidP="00CC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C65CF" w:rsidRPr="00816061" w:rsidRDefault="00CC65CF" w:rsidP="00CC65CF">
            <w:pPr>
              <w:ind w:hanging="108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</w:t>
            </w:r>
            <w:r w:rsidRPr="008160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(банковские реквизит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ы</w:t>
            </w:r>
            <w:r w:rsidRPr="008160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(при наличии), телефон)</w:t>
            </w:r>
          </w:p>
          <w:p w:rsidR="00CC65CF" w:rsidRDefault="00CC65CF" w:rsidP="00CC65CF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E529E4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E4" w:rsidRDefault="00CC65CF" w:rsidP="0057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CC65CF" w:rsidRPr="00CC65CF" w:rsidRDefault="00CC65CF" w:rsidP="00CC65C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C65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(подпись Заказчика)</w:t>
            </w:r>
          </w:p>
          <w:p w:rsidR="00E529E4" w:rsidRPr="00D158FB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gridSpan w:val="2"/>
          </w:tcPr>
          <w:p w:rsidR="00AC155D" w:rsidRDefault="00CC65CF" w:rsidP="00CC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529E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C15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529E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C155D" w:rsidRDefault="00AC155D" w:rsidP="00E2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529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C155D" w:rsidRDefault="00AC155D" w:rsidP="00E2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21F32" w:rsidRDefault="00E21F32" w:rsidP="00430AC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фамилия, имя, отчество</w:t>
            </w:r>
            <w:r w:rsidRPr="0083343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при наличии)</w:t>
            </w:r>
          </w:p>
          <w:p w:rsidR="00CC65CF" w:rsidRPr="00E21F32" w:rsidRDefault="00CC65CF" w:rsidP="0043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E4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21F3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21F32" w:rsidRPr="00E21F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21F32" w:rsidRDefault="00E21F32" w:rsidP="00E2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(дата рождения)</w:t>
            </w:r>
          </w:p>
          <w:p w:rsidR="00CC65CF" w:rsidRPr="00E21F32" w:rsidRDefault="00CC65CF" w:rsidP="00E2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E529E4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529E4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21F32" w:rsidRDefault="00E21F32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529E4" w:rsidRDefault="00E21F32" w:rsidP="00E2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(адрес места жительства)</w:t>
            </w:r>
          </w:p>
          <w:p w:rsidR="00E21F32" w:rsidRPr="00E21F32" w:rsidRDefault="00E21F32" w:rsidP="00E21F3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E529E4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C155D" w:rsidRDefault="00AC155D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C155D" w:rsidRDefault="00AC155D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C155D" w:rsidRDefault="00AC155D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573E5" w:rsidRDefault="009573E5" w:rsidP="009573E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gramStart"/>
            <w:r w:rsidRPr="009573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паспорт: </w:t>
            </w:r>
            <w:r w:rsidRPr="009573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серия, номер, когда </w:t>
            </w:r>
            <w:proofErr w:type="gramEnd"/>
          </w:p>
          <w:p w:rsidR="009573E5" w:rsidRPr="009573E5" w:rsidRDefault="009573E5" w:rsidP="009573E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573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и кем </w:t>
            </w:r>
            <w:proofErr w:type="gramStart"/>
            <w:r w:rsidRPr="009573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выдан</w:t>
            </w:r>
            <w:proofErr w:type="gramEnd"/>
            <w:r w:rsidRPr="009573E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  <w:p w:rsidR="009573E5" w:rsidRDefault="009573E5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E5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C155D" w:rsidRDefault="00AC155D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C155D" w:rsidRDefault="00AC155D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30AC9" w:rsidRDefault="00430AC9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16061" w:rsidRPr="00816061" w:rsidRDefault="00CC65CF" w:rsidP="0081606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</w:t>
            </w:r>
            <w:r w:rsidR="00816061" w:rsidRPr="008160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(банковские реквизит</w:t>
            </w:r>
            <w:r w:rsidR="008160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ы</w:t>
            </w:r>
            <w:r w:rsidR="00816061" w:rsidRPr="008160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(при наличии), телефон)</w:t>
            </w:r>
          </w:p>
          <w:p w:rsidR="00AC155D" w:rsidRDefault="00AC155D" w:rsidP="005768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E529E4" w:rsidRDefault="00E529E4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E4" w:rsidRDefault="00AC155D" w:rsidP="0057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C155D" w:rsidRPr="00634594" w:rsidRDefault="00AC155D" w:rsidP="00AC1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E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(подпись </w:t>
            </w:r>
            <w:proofErr w:type="gramStart"/>
            <w:r w:rsidRPr="00AC6E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Обучающегося</w:t>
            </w:r>
            <w:proofErr w:type="gramEnd"/>
            <w:r w:rsidRPr="00AC6E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</w:tbl>
    <w:p w:rsidR="00E529E4" w:rsidRPr="008564E1" w:rsidRDefault="00E529E4" w:rsidP="00DD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529E4" w:rsidRPr="008564E1" w:rsidSect="00B1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C2"/>
    <w:rsid w:val="000B736E"/>
    <w:rsid w:val="000C4D65"/>
    <w:rsid w:val="000F559E"/>
    <w:rsid w:val="00105FC2"/>
    <w:rsid w:val="001729D2"/>
    <w:rsid w:val="00177D3A"/>
    <w:rsid w:val="00241F91"/>
    <w:rsid w:val="002755D7"/>
    <w:rsid w:val="00291F1F"/>
    <w:rsid w:val="002E0FA6"/>
    <w:rsid w:val="002F7B43"/>
    <w:rsid w:val="003F1F25"/>
    <w:rsid w:val="00430AC9"/>
    <w:rsid w:val="004C2116"/>
    <w:rsid w:val="00576841"/>
    <w:rsid w:val="00651D67"/>
    <w:rsid w:val="00816061"/>
    <w:rsid w:val="00844FEE"/>
    <w:rsid w:val="008564E1"/>
    <w:rsid w:val="00910071"/>
    <w:rsid w:val="009573E5"/>
    <w:rsid w:val="009A058F"/>
    <w:rsid w:val="009D3159"/>
    <w:rsid w:val="00AC155D"/>
    <w:rsid w:val="00B12CD2"/>
    <w:rsid w:val="00B34559"/>
    <w:rsid w:val="00BB3EBC"/>
    <w:rsid w:val="00BC12D7"/>
    <w:rsid w:val="00BD56A8"/>
    <w:rsid w:val="00C604FB"/>
    <w:rsid w:val="00CC65CF"/>
    <w:rsid w:val="00DD7315"/>
    <w:rsid w:val="00E21F32"/>
    <w:rsid w:val="00E529E4"/>
    <w:rsid w:val="00F11A9A"/>
    <w:rsid w:val="00F24FFD"/>
    <w:rsid w:val="00F565A7"/>
    <w:rsid w:val="00FC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2016-08-29T04:53:00Z</dcterms:created>
  <dcterms:modified xsi:type="dcterms:W3CDTF">2016-09-02T10:33:00Z</dcterms:modified>
</cp:coreProperties>
</file>