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C0" w:rsidRPr="002847C0" w:rsidRDefault="007F29C0" w:rsidP="007F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C0">
        <w:rPr>
          <w:rFonts w:ascii="Times New Roman" w:hAnsi="Times New Roman" w:cs="Times New Roman"/>
          <w:b/>
          <w:sz w:val="24"/>
          <w:szCs w:val="24"/>
        </w:rPr>
        <w:t xml:space="preserve">АКТ № </w:t>
      </w:r>
      <w:r w:rsidR="002F3117">
        <w:rPr>
          <w:rFonts w:ascii="Times New Roman" w:hAnsi="Times New Roman" w:cs="Times New Roman"/>
          <w:b/>
          <w:sz w:val="24"/>
          <w:szCs w:val="24"/>
        </w:rPr>
        <w:t>162</w:t>
      </w:r>
    </w:p>
    <w:p w:rsidR="007F29C0" w:rsidRPr="002847C0" w:rsidRDefault="007F29C0" w:rsidP="007F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7C0" w:rsidRDefault="007F29C0" w:rsidP="007F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C0">
        <w:rPr>
          <w:rFonts w:ascii="Times New Roman" w:hAnsi="Times New Roman" w:cs="Times New Roman"/>
          <w:b/>
          <w:sz w:val="24"/>
          <w:szCs w:val="24"/>
        </w:rPr>
        <w:t>проверки содержания официального сайта</w:t>
      </w:r>
      <w:r w:rsidRPr="002847C0">
        <w:rPr>
          <w:rFonts w:ascii="Times New Roman" w:hAnsi="Times New Roman" w:cs="Times New Roman"/>
          <w:sz w:val="24"/>
          <w:szCs w:val="24"/>
        </w:rPr>
        <w:t xml:space="preserve"> </w:t>
      </w:r>
      <w:r w:rsidRPr="002847C0">
        <w:rPr>
          <w:rFonts w:ascii="Times New Roman" w:hAnsi="Times New Roman" w:cs="Times New Roman"/>
          <w:b/>
          <w:sz w:val="24"/>
          <w:szCs w:val="24"/>
        </w:rPr>
        <w:t xml:space="preserve">образовательной организации </w:t>
      </w:r>
    </w:p>
    <w:p w:rsidR="007F29C0" w:rsidRPr="002847C0" w:rsidRDefault="008E04DC" w:rsidP="007F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  <w:r w:rsidR="007F29C0" w:rsidRPr="00284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29C0" w:rsidRPr="002847C0" w:rsidRDefault="008E04DC" w:rsidP="007F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Государственного профессионального образовательного учреждения</w:t>
      </w:r>
      <w:r w:rsidR="002F3117" w:rsidRPr="002F3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2F3117" w:rsidRPr="002F3117">
        <w:rPr>
          <w:rFonts w:ascii="Times New Roman" w:hAnsi="Times New Roman" w:cs="Times New Roman"/>
          <w:b/>
          <w:sz w:val="24"/>
          <w:szCs w:val="24"/>
          <w:u w:val="single"/>
        </w:rPr>
        <w:t>Горловский</w:t>
      </w:r>
      <w:proofErr w:type="spellEnd"/>
      <w:r w:rsidR="002F3117" w:rsidRPr="002F3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автотранспортный техникум» Государственного образовательного учреждения высшего профессионального образования "Донецкий национальный технический университет"</w:t>
      </w:r>
    </w:p>
    <w:p w:rsidR="007F29C0" w:rsidRPr="002847C0" w:rsidRDefault="007F29C0" w:rsidP="007F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7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2847C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E04DC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2847C0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B150E2" w:rsidRPr="002847C0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Pr="002847C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г.</w:t>
      </w:r>
    </w:p>
    <w:p w:rsidR="007F29C0" w:rsidRPr="002847C0" w:rsidRDefault="007F29C0" w:rsidP="007F2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9C0" w:rsidRPr="002847C0" w:rsidRDefault="007F29C0" w:rsidP="007F2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7C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847C0">
        <w:rPr>
          <w:rFonts w:ascii="Times New Roman" w:hAnsi="Times New Roman" w:cs="Times New Roman"/>
          <w:sz w:val="24"/>
          <w:szCs w:val="24"/>
          <w:u w:val="single"/>
        </w:rPr>
        <w:t xml:space="preserve"> проверка содержания официального сайта образовательной организации по выполнению Требований к структуре и содержанию официального сайта образовательной организации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245"/>
        <w:gridCol w:w="3509"/>
      </w:tblGrid>
      <w:tr w:rsidR="007F29C0" w:rsidRPr="002847C0" w:rsidTr="008E04DC">
        <w:trPr>
          <w:trHeight w:val="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C0" w:rsidRPr="002847C0" w:rsidRDefault="007F29C0" w:rsidP="00F2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29C0" w:rsidRPr="002847C0" w:rsidRDefault="007F29C0" w:rsidP="00F2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7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C0" w:rsidRPr="002847C0" w:rsidRDefault="007F29C0" w:rsidP="00F24E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FD" w:rsidRDefault="008E04DC" w:rsidP="008E04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</w:t>
            </w:r>
          </w:p>
          <w:p w:rsidR="007F29C0" w:rsidRPr="002847C0" w:rsidRDefault="008E04DC" w:rsidP="008E04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(размещена </w:t>
            </w:r>
            <w:r w:rsidR="00F24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отсутствует</w:t>
            </w:r>
            <w:r w:rsidR="00F24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7F29C0" w:rsidRPr="00F24E69" w:rsidTr="005379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F24E69" w:rsidRDefault="007F29C0" w:rsidP="00B150E2">
            <w:pPr>
              <w:pStyle w:val="ConsPlusNormal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C0" w:rsidRPr="00F24E69" w:rsidRDefault="00B150E2" w:rsidP="0053796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24E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Обязательный раздел</w:t>
            </w:r>
          </w:p>
        </w:tc>
      </w:tr>
      <w:tr w:rsidR="00B150E2" w:rsidRPr="00F24E69" w:rsidTr="005379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E2" w:rsidRPr="00F24E69" w:rsidRDefault="00B150E2" w:rsidP="00B150E2">
            <w:pPr>
              <w:pStyle w:val="ConsPlusNormal"/>
              <w:numPr>
                <w:ilvl w:val="1"/>
                <w:numId w:val="3"/>
              </w:numPr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E2" w:rsidRPr="00F24E69" w:rsidRDefault="00B150E2" w:rsidP="0053796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24E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Основные сведения об образовательной организации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B150E2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B150E2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создания образовательной организации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2847C0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B150E2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Учредители образовательной организации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B150E2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Филиалы образовательной организации </w:t>
            </w:r>
          </w:p>
          <w:p w:rsidR="007F29C0" w:rsidRPr="002847C0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филиалы отсутствуют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B150E2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Место нахождения образовательной организации  (почтовый адрес, схема проезда)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shd w:val="clear" w:color="auto" w:fill="FEFEFE"/>
              <w:spacing w:line="22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B150E2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C93A7F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4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Обратная связь: контактные телефоны и адреса электронной почты образовательной организации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7F29C0" w:rsidRPr="00F24E69" w:rsidTr="005379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F24E69" w:rsidRDefault="007F29C0" w:rsidP="002847C0">
            <w:pPr>
              <w:pStyle w:val="ConsPlusNormal"/>
              <w:numPr>
                <w:ilvl w:val="1"/>
                <w:numId w:val="3"/>
              </w:numPr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F24E69" w:rsidRDefault="002847C0" w:rsidP="0053796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24E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Структура и органы управления образовательной организации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2847C0">
            <w:pPr>
              <w:pStyle w:val="ConsPlusNormal"/>
              <w:numPr>
                <w:ilvl w:val="2"/>
                <w:numId w:val="3"/>
              </w:num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8A2303" w:rsidRDefault="008A2303" w:rsidP="00537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руководителе</w:t>
            </w:r>
            <w:r w:rsidR="002847C0" w:rsidRPr="008A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(фамилия, имя, отчество, контактные телефоны, адреса электронной почты)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8A2303">
            <w:pPr>
              <w:pStyle w:val="ConsPlusNormal"/>
              <w:numPr>
                <w:ilvl w:val="2"/>
                <w:numId w:val="3"/>
              </w:num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8A2303" w:rsidRDefault="008A2303" w:rsidP="00537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</w:t>
            </w:r>
            <w:r w:rsidRPr="008A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заместителях (фамилия, имя, отчество, контактные телефоны, адреса электронной почты)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265D56" w:rsidRPr="00F24E69" w:rsidTr="00FE69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6" w:rsidRPr="00F24E69" w:rsidRDefault="00265D56" w:rsidP="00265D56">
            <w:pPr>
              <w:pStyle w:val="ConsPlusNormal"/>
              <w:numPr>
                <w:ilvl w:val="1"/>
                <w:numId w:val="3"/>
              </w:numPr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6" w:rsidRPr="00F24E69" w:rsidRDefault="00265D56" w:rsidP="0053796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24E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Документы</w:t>
            </w:r>
            <w:r w:rsidR="00F24E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</w:tr>
      <w:tr w:rsidR="005A10BF" w:rsidRPr="002847C0" w:rsidTr="00FA0798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F" w:rsidRPr="002847C0" w:rsidRDefault="005A10BF" w:rsidP="00FD1056">
            <w:pPr>
              <w:pStyle w:val="ConsPlusNormal"/>
              <w:numPr>
                <w:ilvl w:val="2"/>
                <w:numId w:val="3"/>
              </w:num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F" w:rsidRPr="002847C0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отсканированные оригиналы </w:t>
            </w: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уставных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F29C0" w:rsidRPr="002847C0" w:rsidTr="008E04DC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FD1056" w:rsidRDefault="00FD1056" w:rsidP="00FD10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(Положени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образовательной организации;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</w:t>
            </w:r>
            <w:r w:rsidR="00222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FD1056" w:rsidRDefault="00FD1056" w:rsidP="00FD1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 осуществление образовательной деятельности (с приложениями);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(разрешени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на осуществление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размещена</w:t>
            </w:r>
          </w:p>
        </w:tc>
      </w:tr>
      <w:tr w:rsidR="005A10BF" w:rsidRPr="002847C0" w:rsidTr="00AC6B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F" w:rsidRPr="002847C0" w:rsidRDefault="005A10BF" w:rsidP="00FD1056">
            <w:pPr>
              <w:pStyle w:val="ConsPlusNormal"/>
              <w:numPr>
                <w:ilvl w:val="2"/>
                <w:numId w:val="3"/>
              </w:num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BF" w:rsidRPr="002847C0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D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локальные нормативные акты </w:t>
            </w:r>
            <w:r w:rsidRPr="00FD1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основным вопросам организации и осуществления образовательной деятельности: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7F29C0" w:rsidP="006D6FB0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6D6FB0" w:rsidP="006D6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8E04DC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  <w:r w:rsidR="00F43B7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7F29C0" w:rsidP="006D6FB0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6D6FB0" w:rsidP="006D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6D6F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</w:t>
            </w:r>
            <w:r w:rsidRPr="006D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7F29C0" w:rsidP="006D6FB0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6D6FB0" w:rsidP="006D6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приема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приема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размещены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7F29C0" w:rsidP="006D6FB0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6D6FB0" w:rsidP="006D6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FB0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 и порядке текущего контроля успеваемости и проведения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 и порядке текущего контроля успеваемости и проведения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7F29C0" w:rsidP="006D6FB0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6D6FB0" w:rsidP="006D6F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и основания перевода, отчисления и восстановления, выпуска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F43B7F" w:rsidP="00557565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и основания перевода, отчисления и восстановления, выпуска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75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</w:t>
            </w:r>
          </w:p>
        </w:tc>
      </w:tr>
      <w:tr w:rsidR="007F29C0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2847C0" w:rsidRDefault="007F29C0" w:rsidP="006D6FB0">
            <w:pPr>
              <w:pStyle w:val="ConsPlusNormal"/>
              <w:numPr>
                <w:ilvl w:val="2"/>
                <w:numId w:val="3"/>
              </w:num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D6FB0" w:rsidRDefault="006D6FB0" w:rsidP="00537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локальные нормативные акты, регламентирующие организационные аспекты деятельности образовательной организации,  особенности организации учебного процесса; условия реализации образовательных программ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2847C0" w:rsidRDefault="00F43B7F" w:rsidP="004D3DFD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6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локальные нормативные акты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размещены</w:t>
            </w:r>
          </w:p>
        </w:tc>
      </w:tr>
      <w:tr w:rsidR="0060373A" w:rsidRPr="0060373A" w:rsidTr="00CD6E26">
        <w:trPr>
          <w:trHeight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3A" w:rsidRPr="0060373A" w:rsidRDefault="0060373A" w:rsidP="005A10BF">
            <w:pPr>
              <w:pStyle w:val="ConsPlusNormal"/>
              <w:numPr>
                <w:ilvl w:val="2"/>
                <w:numId w:val="3"/>
              </w:num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3A" w:rsidRPr="0060373A" w:rsidRDefault="0060373A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нормативные акты по финансовым вопросам:</w:t>
            </w:r>
          </w:p>
        </w:tc>
      </w:tr>
      <w:tr w:rsidR="007F29C0" w:rsidRPr="0060373A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0373A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0373A" w:rsidRDefault="005A10BF" w:rsidP="0060373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 договора об оказании пл</w:t>
            </w:r>
            <w:r w:rsid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атных образовательных услуг;</w:t>
            </w: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60373A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 договора об оказании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атных образовательных услуг размещен</w:t>
            </w:r>
          </w:p>
        </w:tc>
      </w:tr>
      <w:tr w:rsidR="007F29C0" w:rsidRPr="0060373A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0373A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0373A" w:rsidRDefault="005A10BF" w:rsidP="006037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назначении и размере стипендии</w:t>
            </w:r>
            <w:r w:rsid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60373A" w:rsidRDefault="00F43B7F" w:rsidP="00F43B7F">
            <w:pPr>
              <w:pStyle w:val="ConsPlusNormal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назначении и размере стипендии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размещено</w:t>
            </w:r>
          </w:p>
        </w:tc>
      </w:tr>
      <w:tr w:rsidR="007F29C0" w:rsidRPr="0060373A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0373A" w:rsidRDefault="007F29C0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C0" w:rsidRPr="0060373A" w:rsidRDefault="0060373A" w:rsidP="0060373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</w:t>
            </w:r>
            <w:r w:rsidR="004D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проживании</w:t>
            </w: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общежитии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0" w:rsidRPr="0060373A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</w:t>
            </w:r>
            <w:r w:rsidR="004D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проживании</w:t>
            </w: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общежитии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отсутствует</w:t>
            </w:r>
          </w:p>
        </w:tc>
      </w:tr>
      <w:tr w:rsidR="005A10BF" w:rsidRPr="0060373A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60373A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60373A" w:rsidRDefault="0060373A" w:rsidP="006037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о стоимости проживания в общежитии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60373A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о стоимости проживания в общежитии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отсутствует</w:t>
            </w:r>
          </w:p>
        </w:tc>
      </w:tr>
      <w:tr w:rsidR="005A10BF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5A10BF" w:rsidP="0060373A">
            <w:pPr>
              <w:pStyle w:val="ConsPlusNormal"/>
              <w:numPr>
                <w:ilvl w:val="2"/>
                <w:numId w:val="3"/>
              </w:num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60373A" w:rsidRDefault="0060373A" w:rsidP="001F3B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результатах самоанализа образовательной организации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результатах самоанализа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отсутствует</w:t>
            </w:r>
          </w:p>
        </w:tc>
      </w:tr>
      <w:tr w:rsidR="001F3BB5" w:rsidRPr="00F24E69" w:rsidTr="00EA1F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B5" w:rsidRPr="00F24E69" w:rsidRDefault="001F3BB5" w:rsidP="001F3BB5">
            <w:pPr>
              <w:pStyle w:val="ConsPlusNormal"/>
              <w:numPr>
                <w:ilvl w:val="1"/>
                <w:numId w:val="3"/>
              </w:numPr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B5" w:rsidRPr="00F24E69" w:rsidRDefault="001F3BB5" w:rsidP="0053796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24E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Образование:</w:t>
            </w:r>
          </w:p>
        </w:tc>
      </w:tr>
      <w:tr w:rsidR="005A10BF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1F3BB5" w:rsidP="00537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формы обучения;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5A10BF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1F3BB5" w:rsidP="00537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нормативные сроки обучения;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5A10BF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1F3BB5" w:rsidP="00537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Государственные образовательные стандарты;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F43B7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Государственные образовательные стандарты</w:t>
            </w:r>
            <w:r w:rsidR="004D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5A10BF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1F3BB5" w:rsidP="00537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рабочие программы;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4D3DFD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рабочие программы размещены</w:t>
            </w:r>
          </w:p>
        </w:tc>
      </w:tr>
      <w:tr w:rsidR="005A10BF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1F3BB5" w:rsidP="00537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годовой календарный график обучения;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4D3DFD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годовой календарный график обучения размещен</w:t>
            </w:r>
          </w:p>
        </w:tc>
      </w:tr>
      <w:tr w:rsidR="005A10BF" w:rsidRPr="002847C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5A10BF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1F3BB5" w:rsidP="00A649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график учебного про</w:t>
            </w:r>
            <w:r w:rsidR="00A64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A64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 по каждой форме обучения;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2847C0" w:rsidRDefault="004D3DFD" w:rsidP="0053796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график учебного процесса по каждой форме обучения размещен</w:t>
            </w:r>
          </w:p>
        </w:tc>
      </w:tr>
      <w:tr w:rsidR="005A10BF" w:rsidRPr="00063760" w:rsidTr="008E04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063760" w:rsidRDefault="005A10BF" w:rsidP="0006376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063760" w:rsidRDefault="00063760" w:rsidP="0006376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 иные документы, разработанные</w:t>
            </w:r>
            <w:r w:rsidRPr="0006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организацией для обеспечения образовательного процесса;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BF" w:rsidRPr="00063760" w:rsidRDefault="004D3DFD" w:rsidP="0006376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 иные документы, разработанные</w:t>
            </w:r>
            <w:r w:rsidRPr="0006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организацией для обеспечения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размещены</w:t>
            </w:r>
          </w:p>
        </w:tc>
      </w:tr>
    </w:tbl>
    <w:p w:rsidR="00D35AE2" w:rsidRPr="00F24E69" w:rsidRDefault="00475F6D" w:rsidP="00F24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9903"/>
            <wp:effectExtent l="19050" t="0" r="3175" b="0"/>
            <wp:docPr id="1" name="Рисунок 1" descr="C:\Documents and Settings\Pushkar\Рабочий стол\СПО 2 Пушкарь\Горловский тер-обр округ -1\Горловский автотранспортный техникум\img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ushkar\Рабочий стол\СПО 2 Пушкарь\Горловский тер-обр округ -1\Горловский автотранспортный техникум\img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AE2" w:rsidRPr="00F24E69" w:rsidSect="00C93A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59" w:rsidRDefault="000C4E59" w:rsidP="00C93A7F">
      <w:pPr>
        <w:spacing w:after="0" w:line="240" w:lineRule="auto"/>
      </w:pPr>
      <w:r>
        <w:separator/>
      </w:r>
    </w:p>
  </w:endnote>
  <w:endnote w:type="continuationSeparator" w:id="0">
    <w:p w:rsidR="000C4E59" w:rsidRDefault="000C4E59" w:rsidP="00C9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59" w:rsidRDefault="000C4E59" w:rsidP="00C93A7F">
      <w:pPr>
        <w:spacing w:after="0" w:line="240" w:lineRule="auto"/>
      </w:pPr>
      <w:r>
        <w:separator/>
      </w:r>
    </w:p>
  </w:footnote>
  <w:footnote w:type="continuationSeparator" w:id="0">
    <w:p w:rsidR="000C4E59" w:rsidRDefault="000C4E59" w:rsidP="00C9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813"/>
      <w:docPartObj>
        <w:docPartGallery w:val="Page Numbers (Top of Page)"/>
        <w:docPartUnique/>
      </w:docPartObj>
    </w:sdtPr>
    <w:sdtContent>
      <w:p w:rsidR="00C93A7F" w:rsidRDefault="004039B2">
        <w:pPr>
          <w:pStyle w:val="a6"/>
          <w:jc w:val="center"/>
        </w:pPr>
        <w:fldSimple w:instr=" PAGE   \* MERGEFORMAT ">
          <w:r w:rsidR="00475F6D">
            <w:rPr>
              <w:noProof/>
            </w:rPr>
            <w:t>3</w:t>
          </w:r>
        </w:fldSimple>
      </w:p>
    </w:sdtContent>
  </w:sdt>
  <w:p w:rsidR="00C93A7F" w:rsidRDefault="00C93A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5AE"/>
    <w:multiLevelType w:val="multilevel"/>
    <w:tmpl w:val="0CF2FA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237C7EF6"/>
    <w:multiLevelType w:val="multilevel"/>
    <w:tmpl w:val="B022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9A7921"/>
    <w:multiLevelType w:val="hybridMultilevel"/>
    <w:tmpl w:val="BEDEFFD2"/>
    <w:lvl w:ilvl="0" w:tplc="4CC46F2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260A0"/>
    <w:multiLevelType w:val="multilevel"/>
    <w:tmpl w:val="2AD80A8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C0"/>
    <w:rsid w:val="000061A6"/>
    <w:rsid w:val="00063760"/>
    <w:rsid w:val="00084B69"/>
    <w:rsid w:val="000B363B"/>
    <w:rsid w:val="000C4E59"/>
    <w:rsid w:val="000F4AE7"/>
    <w:rsid w:val="00164C4F"/>
    <w:rsid w:val="00172502"/>
    <w:rsid w:val="00173158"/>
    <w:rsid w:val="001F3BB5"/>
    <w:rsid w:val="00222A35"/>
    <w:rsid w:val="00265D56"/>
    <w:rsid w:val="00272D9B"/>
    <w:rsid w:val="002847C0"/>
    <w:rsid w:val="002D4E72"/>
    <w:rsid w:val="002F3117"/>
    <w:rsid w:val="002F53C7"/>
    <w:rsid w:val="00322ED2"/>
    <w:rsid w:val="003347B6"/>
    <w:rsid w:val="0038206C"/>
    <w:rsid w:val="003D2A61"/>
    <w:rsid w:val="004039B2"/>
    <w:rsid w:val="0044028A"/>
    <w:rsid w:val="00475F6D"/>
    <w:rsid w:val="004C4E2F"/>
    <w:rsid w:val="004D3DFD"/>
    <w:rsid w:val="004F59E5"/>
    <w:rsid w:val="004F7E65"/>
    <w:rsid w:val="00537615"/>
    <w:rsid w:val="00557565"/>
    <w:rsid w:val="005A10BF"/>
    <w:rsid w:val="005E3D5C"/>
    <w:rsid w:val="0060373A"/>
    <w:rsid w:val="006B12D6"/>
    <w:rsid w:val="006D6FB0"/>
    <w:rsid w:val="00754C3B"/>
    <w:rsid w:val="007C30A3"/>
    <w:rsid w:val="007D7450"/>
    <w:rsid w:val="007F29C0"/>
    <w:rsid w:val="008A2303"/>
    <w:rsid w:val="008E04DC"/>
    <w:rsid w:val="009B0C5B"/>
    <w:rsid w:val="00A649DD"/>
    <w:rsid w:val="00AC4835"/>
    <w:rsid w:val="00AE3199"/>
    <w:rsid w:val="00AE6017"/>
    <w:rsid w:val="00B150E2"/>
    <w:rsid w:val="00B362B8"/>
    <w:rsid w:val="00BE42A3"/>
    <w:rsid w:val="00C12170"/>
    <w:rsid w:val="00C761F9"/>
    <w:rsid w:val="00C93A7F"/>
    <w:rsid w:val="00D35AE2"/>
    <w:rsid w:val="00E453F0"/>
    <w:rsid w:val="00F24E69"/>
    <w:rsid w:val="00F33C12"/>
    <w:rsid w:val="00F43B7F"/>
    <w:rsid w:val="00FC34B9"/>
    <w:rsid w:val="00F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C0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9C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F29C0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29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50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A7F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C9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A7F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7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MVGnedenko</dc:creator>
  <cp:keywords/>
  <dc:description/>
  <cp:lastModifiedBy>Пушкарь</cp:lastModifiedBy>
  <cp:revision>15</cp:revision>
  <dcterms:created xsi:type="dcterms:W3CDTF">2016-10-28T06:20:00Z</dcterms:created>
  <dcterms:modified xsi:type="dcterms:W3CDTF">2016-12-01T13:30:00Z</dcterms:modified>
</cp:coreProperties>
</file>