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0BA" w:rsidRDefault="00735F8A" w:rsidP="00735F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F8A">
        <w:rPr>
          <w:rFonts w:ascii="Times New Roman" w:hAnsi="Times New Roman" w:cs="Times New Roman"/>
          <w:b/>
          <w:sz w:val="28"/>
          <w:szCs w:val="28"/>
        </w:rPr>
        <w:t>Вопросы к устному опросу к дисциплине «Основы экологии»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1.Основные этапы становления экологической науки.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2.Охарактеризуйте предысторию становления экологии.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3.Опишите процесс становление экологии как комплексной дисциплины.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 xml:space="preserve">4Дайте определения термина «экология», используя формулировку                         </w:t>
      </w:r>
      <w:proofErr w:type="spellStart"/>
      <w:r w:rsidRPr="00735F8A">
        <w:rPr>
          <w:rFonts w:ascii="Times New Roman" w:hAnsi="Times New Roman" w:cs="Times New Roman"/>
          <w:sz w:val="28"/>
          <w:szCs w:val="28"/>
        </w:rPr>
        <w:t>Э.Геккеля</w:t>
      </w:r>
      <w:proofErr w:type="spellEnd"/>
      <w:r w:rsidRPr="00735F8A">
        <w:rPr>
          <w:rFonts w:ascii="Times New Roman" w:hAnsi="Times New Roman" w:cs="Times New Roman"/>
          <w:sz w:val="28"/>
          <w:szCs w:val="28"/>
        </w:rPr>
        <w:t xml:space="preserve"> и современную трактовку.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5.Охарактеризуйте предмет экологии.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6.Дайте характеристику объекта и цели экологии.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7.Приведите основные задачи экологии.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8.Опишите структуру современной экологии.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 xml:space="preserve">9.Дайте определение и укажите предмет изучения аутэкологии, </w:t>
      </w:r>
      <w:proofErr w:type="spellStart"/>
      <w:r w:rsidRPr="00735F8A">
        <w:rPr>
          <w:rFonts w:ascii="Times New Roman" w:hAnsi="Times New Roman" w:cs="Times New Roman"/>
          <w:sz w:val="28"/>
          <w:szCs w:val="28"/>
        </w:rPr>
        <w:t>демэкологии</w:t>
      </w:r>
      <w:proofErr w:type="spellEnd"/>
      <w:r w:rsidRPr="00735F8A">
        <w:rPr>
          <w:rFonts w:ascii="Times New Roman" w:hAnsi="Times New Roman" w:cs="Times New Roman"/>
          <w:sz w:val="28"/>
          <w:szCs w:val="28"/>
        </w:rPr>
        <w:t>, синэкологии.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10.Охарактеризуйте связь экологии с другими науками.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11. Экологические факторы и их виды.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 xml:space="preserve">12. Классификация экологических факторов по степени их воздействия на живые организмы. 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13.Абиотические факторы: сущность и классификация.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14.Биотические факторы: суть понятия и классификация.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15.Антропогенные факторы: сущность и классификация.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16.Адаптация живых организмов.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17.Закономерности действия экологических факторов.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18.Что представляет собой лимитирующий фактор?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19.Экосистема, ее строение и признаки.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20.Охарактеризуйте структуру экосистемы и ее основные элементы.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21. Закон 10% . Пример действия закона.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22. Закон минимума. Пример действия закона.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5F8A">
        <w:rPr>
          <w:rFonts w:ascii="Times New Roman" w:hAnsi="Times New Roman" w:cs="Times New Roman"/>
          <w:sz w:val="28"/>
          <w:szCs w:val="28"/>
        </w:rPr>
        <w:lastRenderedPageBreak/>
        <w:t xml:space="preserve"> 23.Какие теории происхождения жизни на Земле Вам известны? Какую из них Вы считаете наиболее состоятельной? Ответ обоснуйте.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24.Охарактеризуйте историю понятие биосферы. Приведите ее современную трактовку.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25.Охарактеризуйте структуру и границы биосферы.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26.Какие вещества входят в состав биосферы? Какое из них является основным движущим фактором биосферы? Ответ обоснуйте.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27.Охарактеризуйте живое вещество и его основные свойства.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28.Назовите основные свойства биосферы.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29.Приведите основные положения учения о ноосфере.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30.Произошло ли становление ноосферы на современном этапе? Ответ обоснуйте.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31.Какие виды антропогенного воздействия на биосферу вы знаете?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 xml:space="preserve">32.Раскройте суть понятия отходов и принципы их влияния на </w:t>
      </w:r>
      <w:proofErr w:type="spellStart"/>
      <w:r w:rsidRPr="00735F8A">
        <w:rPr>
          <w:rFonts w:ascii="Times New Roman" w:hAnsi="Times New Roman" w:cs="Times New Roman"/>
          <w:sz w:val="28"/>
          <w:szCs w:val="28"/>
        </w:rPr>
        <w:t>био</w:t>
      </w:r>
      <w:proofErr w:type="gramStart"/>
      <w:r w:rsidRPr="00735F8A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735F8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35F8A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735F8A">
        <w:rPr>
          <w:rFonts w:ascii="Times New Roman" w:hAnsi="Times New Roman" w:cs="Times New Roman"/>
          <w:sz w:val="28"/>
          <w:szCs w:val="28"/>
        </w:rPr>
        <w:t>феру</w:t>
      </w:r>
      <w:proofErr w:type="spellEnd"/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33.Шумовое воздействие и его влияние на биосферу.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34.Источники шумового загрязнения и последствия его влияния на человека и окружающую среду.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35.Основные типы загрязнений. Охарактеризуйте пути воздействия загрязнений на окружающую среду.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36.Воздействие оружия массового поражения на биосферу: ядерное оружие, химическое и бактериологическое.</w:t>
      </w:r>
      <w:r w:rsidRPr="00735F8A">
        <w:rPr>
          <w:rFonts w:ascii="Times New Roman" w:hAnsi="Times New Roman" w:cs="Times New Roman"/>
          <w:sz w:val="28"/>
          <w:szCs w:val="28"/>
        </w:rPr>
        <w:tab/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37.Суть и влияние антропогенного загрязнения на биосферу.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38.Каковы пути выхода из современного экологического кризиса?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F8A">
        <w:rPr>
          <w:rFonts w:ascii="Times New Roman" w:hAnsi="Times New Roman" w:cs="Times New Roman"/>
          <w:sz w:val="28"/>
          <w:szCs w:val="28"/>
        </w:rPr>
        <w:t xml:space="preserve">39.Что понимают под атмосферой? Назовите основные функции атмосферы Земли. 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5F8A">
        <w:rPr>
          <w:rFonts w:ascii="Times New Roman" w:hAnsi="Times New Roman" w:cs="Times New Roman"/>
          <w:sz w:val="28"/>
          <w:szCs w:val="28"/>
        </w:rPr>
        <w:t>40.Приведите классификация источников загрязнения атмосферы по происхождению.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35F8A">
        <w:rPr>
          <w:rFonts w:ascii="Times New Roman" w:hAnsi="Times New Roman" w:cs="Times New Roman"/>
          <w:sz w:val="28"/>
          <w:szCs w:val="28"/>
        </w:rPr>
        <w:t>41.Классифицируйте антропогенные источники выбросов в атмосферу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735F8A">
        <w:rPr>
          <w:rFonts w:ascii="Times New Roman" w:hAnsi="Times New Roman" w:cs="Times New Roman"/>
          <w:sz w:val="28"/>
          <w:szCs w:val="28"/>
        </w:rPr>
        <w:t>42.Назовите глобальные последствия загрязнения атмосферы.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35F8A">
        <w:rPr>
          <w:rFonts w:ascii="Times New Roman" w:hAnsi="Times New Roman" w:cs="Times New Roman"/>
          <w:sz w:val="28"/>
          <w:szCs w:val="28"/>
        </w:rPr>
        <w:t>43.Разрушение озонового слоя Земли и его последствия.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35F8A">
        <w:rPr>
          <w:rFonts w:ascii="Times New Roman" w:hAnsi="Times New Roman" w:cs="Times New Roman"/>
          <w:sz w:val="28"/>
          <w:szCs w:val="28"/>
        </w:rPr>
        <w:t>44.Кислотные дожди: определение, причины возникновения и последствия.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35F8A">
        <w:rPr>
          <w:rFonts w:ascii="Times New Roman" w:hAnsi="Times New Roman" w:cs="Times New Roman"/>
          <w:sz w:val="28"/>
          <w:szCs w:val="28"/>
        </w:rPr>
        <w:t>45.Парниковый эффект: определение, причины возникновения и последствия.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5F8A">
        <w:rPr>
          <w:rFonts w:ascii="Times New Roman" w:hAnsi="Times New Roman" w:cs="Times New Roman"/>
          <w:sz w:val="28"/>
          <w:szCs w:val="28"/>
        </w:rPr>
        <w:t>46.Фотохимический смог: определение, причины возникновения и последствия.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47.Какие нормативы оценки состояния атмосферного воздуха Вам известны?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48.Что понимают под предельно допустимой концентрацией загрязняющего вещества?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49.Что называют гидросферой? Каков ее состав и функции?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50.Что понимают под водными ресурсами?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51.Круговорот воды в природе: сущность и значение.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52.Классификация загрязнений гидросферы.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53.Очистка сточных вод: сущность и основные методы.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54.Что понимают под литосферой? Каково строение литосферы?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55.Что понимают под почвой?  Каково значение почвы для биосферы?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56.Деградация почв. Виды деградации почв.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57.Понятие эрозии почв. Водная и техническая эрозия.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58.Негативное воздействие твердых бытовых отходов на почвы.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59.Назовите показатели нормирования химического загрязнения почв.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60.Укажите основные направления защиты земельных ресурсов.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61.Рекультивация земель и ее виды.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60.Охарактеризуйте процесс утилизации отходов.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 xml:space="preserve">62.Что понимают под радиоактивностью? В чем отличие стабильных ядер </w:t>
      </w:r>
      <w:proofErr w:type="gramStart"/>
      <w:r w:rsidRPr="00735F8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35F8A">
        <w:rPr>
          <w:rFonts w:ascii="Times New Roman" w:hAnsi="Times New Roman" w:cs="Times New Roman"/>
          <w:sz w:val="28"/>
          <w:szCs w:val="28"/>
        </w:rPr>
        <w:t xml:space="preserve"> радиоактивных?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63.Понятие радиации. Назовите основные источники радиации.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lastRenderedPageBreak/>
        <w:t>64.Что понимают под радиоактивным загрязнением биосферы?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65.Охарактеризуйте космическое излучение и его воздействие на биосферу.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66.Охарактеризуйте земную радиацию и его воздействие на биосферу.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 xml:space="preserve">67.В чем достоинства и недостатки медицинских методов с </w:t>
      </w:r>
      <w:proofErr w:type="spellStart"/>
      <w:proofErr w:type="gramStart"/>
      <w:r w:rsidRPr="00735F8A">
        <w:rPr>
          <w:rFonts w:ascii="Times New Roman" w:hAnsi="Times New Roman" w:cs="Times New Roman"/>
          <w:sz w:val="28"/>
          <w:szCs w:val="28"/>
        </w:rPr>
        <w:t>исполь-зованием</w:t>
      </w:r>
      <w:proofErr w:type="spellEnd"/>
      <w:proofErr w:type="gramEnd"/>
      <w:r w:rsidRPr="00735F8A">
        <w:rPr>
          <w:rFonts w:ascii="Times New Roman" w:hAnsi="Times New Roman" w:cs="Times New Roman"/>
          <w:sz w:val="28"/>
          <w:szCs w:val="28"/>
        </w:rPr>
        <w:t xml:space="preserve"> радиоактивных изотопов?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68.Влияние радиации на организм человека и его последствия.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 xml:space="preserve">69.Понятие природных ресурсов. 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70.Классификация природных ресурсов.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 xml:space="preserve">71.Понятие рационального природопользования. 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72.Основные направления  рационального природопользования.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73.Понятие отходов и их классов опасности.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74.Классификация отходов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75.Основные направления переработки отходов.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76.Безотходные технологии.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77.Малоотходные технологии.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78.Основные задачи малоотходных технологий.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79.Что понимают под процессом урбанизации? Считаете ли Вы, что это негативный/положительный процесс в развитии общества и окружающей среды?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80.Какие последствия повлек за собой рост городов?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81.Перечислите экологические проблемы современных городов.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 xml:space="preserve">82.Какие кризисные явления, связанные с развитием городов затрудняют развитие </w:t>
      </w:r>
      <w:proofErr w:type="spellStart"/>
      <w:r w:rsidRPr="00735F8A"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 w:rsidRPr="00735F8A">
        <w:rPr>
          <w:rFonts w:ascii="Times New Roman" w:hAnsi="Times New Roman" w:cs="Times New Roman"/>
          <w:sz w:val="28"/>
          <w:szCs w:val="28"/>
        </w:rPr>
        <w:t xml:space="preserve"> города?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83.Проанализируйте негативное воздействие процесса урбанизации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84.Укажите признаки глобального экологического кризиса, связанного с развитием городов.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85.Что понимают под экологическим нормированием?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lastRenderedPageBreak/>
        <w:t>86.Охарактеризуйте экологические нормативы оценки качества окружающей среды.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87.Что представляет собой расчет экологических платежей.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88.Что понимают под концепцией устойчивого развития?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89.Охарактеризуйте основные принципы концепции устойчивого развития.</w:t>
      </w:r>
    </w:p>
    <w:p w:rsidR="00735F8A" w:rsidRPr="00735F8A" w:rsidRDefault="00735F8A" w:rsidP="00735F8A">
      <w:pPr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>90.Что понимают под экологическим устойчивым развитием?</w:t>
      </w:r>
    </w:p>
    <w:sectPr w:rsidR="00735F8A" w:rsidRPr="00735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29"/>
    <w:rsid w:val="000070BA"/>
    <w:rsid w:val="00735F8A"/>
    <w:rsid w:val="00E26F29"/>
    <w:rsid w:val="00F1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841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2020-05-25T11:27:00Z</dcterms:created>
  <dcterms:modified xsi:type="dcterms:W3CDTF">2020-05-25T11:29:00Z</dcterms:modified>
</cp:coreProperties>
</file>