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42" w:rsidRPr="00891942" w:rsidRDefault="00891942" w:rsidP="00891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42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891942" w:rsidRPr="00891942" w:rsidRDefault="00891942" w:rsidP="00891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42">
        <w:rPr>
          <w:rFonts w:ascii="Times New Roman" w:hAnsi="Times New Roman" w:cs="Times New Roman"/>
          <w:b/>
          <w:sz w:val="28"/>
          <w:szCs w:val="28"/>
        </w:rPr>
        <w:t>для подготовки к дифференцированному зачёту по дисциплине</w:t>
      </w:r>
    </w:p>
    <w:p w:rsidR="00891942" w:rsidRPr="00891942" w:rsidRDefault="00891942" w:rsidP="00891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 03 «Основы экологии»</w:t>
      </w:r>
      <w:r w:rsidR="006A30C3">
        <w:rPr>
          <w:rFonts w:ascii="Times New Roman" w:hAnsi="Times New Roman" w:cs="Times New Roman"/>
          <w:b/>
          <w:sz w:val="28"/>
          <w:szCs w:val="28"/>
        </w:rPr>
        <w:t xml:space="preserve"> для группы 2ТО</w:t>
      </w:r>
      <w:bookmarkStart w:id="0" w:name="_GoBack"/>
      <w:bookmarkEnd w:id="0"/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1.Основные этапы становления экологической науки.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2.Охарактеризуйте предысторию становления экологии.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3.Опишите процесс становление экологии как комплексной дисциплины.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4Дайте определения термина «экология», используя форму</w:t>
      </w:r>
      <w:r>
        <w:rPr>
          <w:rFonts w:ascii="Times New Roman" w:hAnsi="Times New Roman" w:cs="Times New Roman"/>
          <w:sz w:val="28"/>
          <w:szCs w:val="28"/>
        </w:rPr>
        <w:t xml:space="preserve">лировку                       </w:t>
      </w:r>
      <w:proofErr w:type="spellStart"/>
      <w:r w:rsidRPr="00891942">
        <w:rPr>
          <w:rFonts w:ascii="Times New Roman" w:hAnsi="Times New Roman" w:cs="Times New Roman"/>
          <w:sz w:val="28"/>
          <w:szCs w:val="28"/>
        </w:rPr>
        <w:t>Э.Геккеля</w:t>
      </w:r>
      <w:proofErr w:type="spellEnd"/>
      <w:r w:rsidRPr="00891942">
        <w:rPr>
          <w:rFonts w:ascii="Times New Roman" w:hAnsi="Times New Roman" w:cs="Times New Roman"/>
          <w:sz w:val="28"/>
          <w:szCs w:val="28"/>
        </w:rPr>
        <w:t xml:space="preserve"> и современную трактовку.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5.Охарактеризуйте предмет экологии.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6.Дайте характеристику объекта и цели экологии.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7.Приведите основные задачи экологии.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8.Опишите структуру современной экологии.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9.Дайте определение и укажите предмет изучения аутэкологии, </w:t>
      </w:r>
      <w:proofErr w:type="spellStart"/>
      <w:r w:rsidRPr="00891942">
        <w:rPr>
          <w:rFonts w:ascii="Times New Roman" w:hAnsi="Times New Roman" w:cs="Times New Roman"/>
          <w:sz w:val="28"/>
          <w:szCs w:val="28"/>
        </w:rPr>
        <w:t>демэкологии</w:t>
      </w:r>
      <w:proofErr w:type="spellEnd"/>
      <w:r w:rsidRPr="00891942">
        <w:rPr>
          <w:rFonts w:ascii="Times New Roman" w:hAnsi="Times New Roman" w:cs="Times New Roman"/>
          <w:sz w:val="28"/>
          <w:szCs w:val="28"/>
        </w:rPr>
        <w:t>, синэкологии.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10.Охарактеризуйте связь экологии с другими науками.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11. Экологические факторы и их виды.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12. Классификация экологических факторов по степени их воздействия на живые организмы. 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13.Абиотические факторы: сущность и классификация.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14.Биотические факторы: суть понятия и классификация.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15.Антропогенные факторы: сущность и классификация.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16.Адаптация живых организмов.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17.Закономерности действия экологических факторов.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18.Что представляет собой лимитирующий фактор?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19.Экосистема, ее строение и признаки.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20.Охарактеризуйте структуру экосистемы и ее основные элементы.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21. Закон 10% . Пример действия закона.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lastRenderedPageBreak/>
        <w:t>22. Закон минимума. Пример действия закона.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23.Какие теории происхождения жизни на Земле Вам известны? Какую из них Вы считаете наиболее состоятельной? Ответ обоснуйте.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24.Охарактеризуйте историю понятие биосферы. Приведите ее современную трактовку.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25.Охарактеризуйте структуру и границы биосферы.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26.Какие вещества входят в состав биосферы? Какое из них является основным движущим фактором биосферы? Ответ обоснуйте.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27.Охарактеризуйте живое вещество и его основные свойства.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28.Назовите основные свойства биосферы.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29.Приведите основные положения учения о ноосфере.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30.Произошло ли становление ноосферы на современном этапе? Ответ обоснуйте.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31.Какие виды антропогенного воздействия на биосферу вы знаете?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32.Раскройте суть понятия отходов и принципы</w:t>
      </w:r>
      <w:r>
        <w:rPr>
          <w:rFonts w:ascii="Times New Roman" w:hAnsi="Times New Roman" w:cs="Times New Roman"/>
          <w:sz w:val="28"/>
          <w:szCs w:val="28"/>
        </w:rPr>
        <w:t xml:space="preserve"> их влияния на биос</w:t>
      </w:r>
      <w:r w:rsidRPr="00891942">
        <w:rPr>
          <w:rFonts w:ascii="Times New Roman" w:hAnsi="Times New Roman" w:cs="Times New Roman"/>
          <w:sz w:val="28"/>
          <w:szCs w:val="28"/>
        </w:rPr>
        <w:t>феру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33.Шумовое воздействие и его влияние на биосферу.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34.Источники шумового загрязнения и последствия его влияния на человека и окружающую среду.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35.Основные типы загрязнений. Охарактеризуйте пути воздействия загрязнений на окружающую среду.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36.Воздействие оружия массового поражения на биосферу: ядерное оружие, химическое и бактериологическое.</w:t>
      </w:r>
      <w:r w:rsidRPr="00891942">
        <w:rPr>
          <w:rFonts w:ascii="Times New Roman" w:hAnsi="Times New Roman" w:cs="Times New Roman"/>
          <w:sz w:val="28"/>
          <w:szCs w:val="28"/>
        </w:rPr>
        <w:tab/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37.Суть и влияние антропогенного загрязнения на биосферу.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38.Каковы пути выхода из современного экологического кризиса?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39.Что понимают под атмосферой? Назовите основные функции атмосферы Земли. 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42">
        <w:rPr>
          <w:rFonts w:ascii="Times New Roman" w:hAnsi="Times New Roman" w:cs="Times New Roman"/>
          <w:sz w:val="28"/>
          <w:szCs w:val="28"/>
        </w:rPr>
        <w:t>40.Приведите классификация источников загрязнения атмосферы по происхождению.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42">
        <w:rPr>
          <w:rFonts w:ascii="Times New Roman" w:hAnsi="Times New Roman" w:cs="Times New Roman"/>
          <w:sz w:val="28"/>
          <w:szCs w:val="28"/>
        </w:rPr>
        <w:t>41.Классифицируйте антропогенные источники выбросов в атмосферу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42">
        <w:rPr>
          <w:rFonts w:ascii="Times New Roman" w:hAnsi="Times New Roman" w:cs="Times New Roman"/>
          <w:sz w:val="28"/>
          <w:szCs w:val="28"/>
        </w:rPr>
        <w:t>42.Назовите глобальные последствия загрязнения атмосферы.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1942">
        <w:rPr>
          <w:rFonts w:ascii="Times New Roman" w:hAnsi="Times New Roman" w:cs="Times New Roman"/>
          <w:sz w:val="28"/>
          <w:szCs w:val="28"/>
        </w:rPr>
        <w:t>43.Разрушение озонового слоя Земли и его последствия.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44.Кислотные дожди: определение, причины возникновения и последствия.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45.Парниковый эффект: определение, причины возникновения и последствия.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46.Фотохимический смог: определение, причины возникновения и последствия.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47.Какие нормативы оценки состояния атмосферного воздуха Вам известны?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48.Что понимают под предельно допустимой концентрацией загрязняющего вещества?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49.Что называют гидросферой? Каков ее состав и функции?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50.Что понимают под водными ресурсами?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51.Круговорот воды в природе: сущность и значение.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52.Классификация загрязнений гидросферы.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53.Очистка сточных вод: сущность и основные методы.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54.Что понимают под литосферой? Каково строение литосферы?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55.Что понимают под почвой?  Каково значение почвы для биосферы?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56.Деградация почв. Виды деградации почв.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57.Понятие эрозии почв. Водная и техническая эрозия.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58.Негативное воздействие твердых бытовых отходов на почвы.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59.Назовите показатели нормирования химического загрязнения почв.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60.Укажите основные направления защиты земельных ресурсов.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61.Рекультивация земель и ее виды.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60.Охарактеризуйте процесс утилизации отходов.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62.Что понимают под радиоактивностью? В чем отличие стабильных ядер </w:t>
      </w:r>
      <w:proofErr w:type="gramStart"/>
      <w:r w:rsidRPr="008919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1942">
        <w:rPr>
          <w:rFonts w:ascii="Times New Roman" w:hAnsi="Times New Roman" w:cs="Times New Roman"/>
          <w:sz w:val="28"/>
          <w:szCs w:val="28"/>
        </w:rPr>
        <w:t xml:space="preserve"> радиоактивных?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63.Понятие радиации. Назовите основные источники радиации.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64.Что понимают под радиоактивным загрязнением биосферы?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65.Охарактеризуйте космическое излучение и его воздействие на биосферу.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66.Охарактеризуйте земную радиацию и его воздействие на биосферу.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lastRenderedPageBreak/>
        <w:t xml:space="preserve">67.В чем достоинства и недостатки медицинских методов с </w:t>
      </w:r>
      <w:proofErr w:type="spellStart"/>
      <w:proofErr w:type="gramStart"/>
      <w:r w:rsidRPr="00891942">
        <w:rPr>
          <w:rFonts w:ascii="Times New Roman" w:hAnsi="Times New Roman" w:cs="Times New Roman"/>
          <w:sz w:val="28"/>
          <w:szCs w:val="28"/>
        </w:rPr>
        <w:t>исполь-зованием</w:t>
      </w:r>
      <w:proofErr w:type="spellEnd"/>
      <w:proofErr w:type="gramEnd"/>
      <w:r w:rsidRPr="00891942">
        <w:rPr>
          <w:rFonts w:ascii="Times New Roman" w:hAnsi="Times New Roman" w:cs="Times New Roman"/>
          <w:sz w:val="28"/>
          <w:szCs w:val="28"/>
        </w:rPr>
        <w:t xml:space="preserve"> радиоактивных изотопов?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68.Влияние радиации на организм человека и его последствия.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69.Понятие природных ресурсов. 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70.Классификация природных ресурсов.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71.Понятие рационального природопользования. 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72.Основные направления  рационального природопользования.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73.Понятие отходов и их классов опасности.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74.Классификация отходов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75.Основные направления переработки отходов.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76.Безотходные технологии.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77.Малоотходные технологии.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78.Основные задачи малоотходных технологий.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79.Что понимают под процессом урбанизации? Считаете ли Вы, что это негативный/положительный процесс в развитии общества и окружающей среды?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80.Какие последствия повлек за собой рост городов?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81.Перечислите экологические проблемы современных городов.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 xml:space="preserve">82.Какие кризисные явления, связанные с развитием городов затрудняют развитие </w:t>
      </w:r>
      <w:proofErr w:type="spellStart"/>
      <w:r w:rsidRPr="00891942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891942">
        <w:rPr>
          <w:rFonts w:ascii="Times New Roman" w:hAnsi="Times New Roman" w:cs="Times New Roman"/>
          <w:sz w:val="28"/>
          <w:szCs w:val="28"/>
        </w:rPr>
        <w:t xml:space="preserve"> города?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83.Проанализируйте негативное воздействие процесса урбанизации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84.Укажите признаки глобального экологического кризиса, связанного с развитием городов.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85.Что понимают под экологическим нормированием?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86.Охарактеризуйте экологические нормативы оценки качества окружающей среды.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87.Что представляет собой расчет экологических платежей.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88.Что понимают под концепцией устойчивого развития?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t>89.Охарактеризуйте основные принципы концепции устойчивого развития.</w:t>
      </w:r>
    </w:p>
    <w:p w:rsidR="00891942" w:rsidRPr="00891942" w:rsidRDefault="00891942" w:rsidP="00891942">
      <w:pPr>
        <w:rPr>
          <w:rFonts w:ascii="Times New Roman" w:hAnsi="Times New Roman" w:cs="Times New Roman"/>
          <w:sz w:val="28"/>
          <w:szCs w:val="28"/>
        </w:rPr>
      </w:pPr>
      <w:r w:rsidRPr="00891942">
        <w:rPr>
          <w:rFonts w:ascii="Times New Roman" w:hAnsi="Times New Roman" w:cs="Times New Roman"/>
          <w:sz w:val="28"/>
          <w:szCs w:val="28"/>
        </w:rPr>
        <w:lastRenderedPageBreak/>
        <w:t>90.Что понимают под экологическим устойчивым развитием?</w:t>
      </w:r>
    </w:p>
    <w:p w:rsidR="00926684" w:rsidRPr="00891942" w:rsidRDefault="00926684">
      <w:pPr>
        <w:rPr>
          <w:rFonts w:ascii="Times New Roman" w:hAnsi="Times New Roman" w:cs="Times New Roman"/>
          <w:sz w:val="28"/>
          <w:szCs w:val="28"/>
        </w:rPr>
      </w:pPr>
    </w:p>
    <w:sectPr w:rsidR="00926684" w:rsidRPr="00891942" w:rsidSect="0089194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04"/>
    <w:rsid w:val="006A30C3"/>
    <w:rsid w:val="00891942"/>
    <w:rsid w:val="008D0F04"/>
    <w:rsid w:val="008F2D11"/>
    <w:rsid w:val="009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2020-05-19T14:28:00Z</dcterms:created>
  <dcterms:modified xsi:type="dcterms:W3CDTF">2020-05-19T14:36:00Z</dcterms:modified>
</cp:coreProperties>
</file>